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8BD9" w14:textId="44E66845" w:rsidR="007E2097" w:rsidRPr="007E2097" w:rsidRDefault="007E2097" w:rsidP="007E2097">
      <w:pPr>
        <w:rPr>
          <w:b/>
          <w:bCs/>
        </w:rPr>
      </w:pPr>
      <w:r w:rsidRPr="007E2097">
        <w:rPr>
          <w:b/>
          <w:bCs/>
        </w:rPr>
        <w:t xml:space="preserve">Dates Extended </w:t>
      </w:r>
      <w:r w:rsidRPr="007E2097">
        <w:rPr>
          <w:b/>
          <w:bCs/>
        </w:rPr>
        <w:t xml:space="preserve">Pre-Conference Workshops </w:t>
      </w:r>
    </w:p>
    <w:p w14:paraId="596AE084" w14:textId="77777777" w:rsidR="007E2097" w:rsidRDefault="007E2097" w:rsidP="007E2097"/>
    <w:p w14:paraId="74341C3D" w14:textId="77777777" w:rsidR="007E2097" w:rsidRDefault="007E2097" w:rsidP="007E2097">
      <w:r>
        <w:t xml:space="preserve">Respected </w:t>
      </w:r>
      <w:proofErr w:type="gramStart"/>
      <w:r>
        <w:t>all</w:t>
      </w:r>
      <w:proofErr w:type="gramEnd"/>
    </w:p>
    <w:p w14:paraId="0E2C4CC5" w14:textId="77777777" w:rsidR="007E2097" w:rsidRDefault="007E2097" w:rsidP="007E2097"/>
    <w:p w14:paraId="5489D7BD" w14:textId="77777777" w:rsidR="007E2097" w:rsidRDefault="007E2097" w:rsidP="007E2097">
      <w:r>
        <w:t xml:space="preserve">We are not receiving an encouraging number of Registrations for Pre-Conference workshops. </w:t>
      </w:r>
    </w:p>
    <w:p w14:paraId="47265403" w14:textId="77777777" w:rsidR="007E2097" w:rsidRDefault="007E2097" w:rsidP="007E2097"/>
    <w:p w14:paraId="2471D594" w14:textId="77777777" w:rsidR="007E2097" w:rsidRDefault="007E2097" w:rsidP="007E2097">
      <w:r>
        <w:t xml:space="preserve">So, the </w:t>
      </w:r>
      <w:proofErr w:type="spellStart"/>
      <w:r>
        <w:t>Organising</w:t>
      </w:r>
      <w:proofErr w:type="spellEnd"/>
      <w:r>
        <w:t xml:space="preserve"> Committee of the Conference has taken the following advice decisions in this regard:</w:t>
      </w:r>
    </w:p>
    <w:p w14:paraId="3E1B441D" w14:textId="77777777" w:rsidR="007E2097" w:rsidRDefault="007E2097" w:rsidP="007E2097"/>
    <w:p w14:paraId="3710F2F7" w14:textId="77777777" w:rsidR="007E2097" w:rsidRDefault="007E2097" w:rsidP="007E2097">
      <w:r>
        <w:t>1. Workshop registration extended to 30th September</w:t>
      </w:r>
    </w:p>
    <w:p w14:paraId="2045ACD3" w14:textId="77777777" w:rsidR="007E2097" w:rsidRDefault="007E2097" w:rsidP="007E2097">
      <w:r>
        <w:t>2. Workshop facilitators may change venue and date as per their feasibility; and may facilitate it as “Hybrid” mode</w:t>
      </w:r>
    </w:p>
    <w:p w14:paraId="2C03CBE2" w14:textId="77777777" w:rsidR="007E2097" w:rsidRDefault="007E2097" w:rsidP="007E2097">
      <w:r>
        <w:t xml:space="preserve">3. The facilitators may design the brochure for their workshops and share wherever they want, to increase the number of registrations </w:t>
      </w:r>
    </w:p>
    <w:p w14:paraId="28B15D8B" w14:textId="77777777" w:rsidR="007E2097" w:rsidRDefault="007E2097" w:rsidP="007E2097">
      <w:r>
        <w:t xml:space="preserve">4. Discount may be offered on workshop registration fee, if the facilitator desires, in consultation with </w:t>
      </w:r>
      <w:proofErr w:type="spellStart"/>
      <w:r>
        <w:t>Organising</w:t>
      </w:r>
      <w:proofErr w:type="spellEnd"/>
      <w:r>
        <w:t xml:space="preserve"> Committee</w:t>
      </w:r>
    </w:p>
    <w:p w14:paraId="375E5911" w14:textId="77777777" w:rsidR="007E2097" w:rsidRDefault="007E2097" w:rsidP="007E2097"/>
    <w:p w14:paraId="398BA42A" w14:textId="77777777" w:rsidR="007E2097" w:rsidRDefault="007E2097" w:rsidP="007E2097">
      <w:r>
        <w:t xml:space="preserve">Note: Approval </w:t>
      </w:r>
      <w:proofErr w:type="gramStart"/>
      <w:r>
        <w:t>has to</w:t>
      </w:r>
      <w:proofErr w:type="gramEnd"/>
      <w:r>
        <w:t xml:space="preserve"> be obtained from </w:t>
      </w:r>
      <w:proofErr w:type="spellStart"/>
      <w:r>
        <w:t>Organising</w:t>
      </w:r>
      <w:proofErr w:type="spellEnd"/>
      <w:r>
        <w:t xml:space="preserve"> Committee for change of any.</w:t>
      </w:r>
    </w:p>
    <w:p w14:paraId="3D25A192" w14:textId="77777777" w:rsidR="007E2097" w:rsidRDefault="007E2097" w:rsidP="007E2097"/>
    <w:p w14:paraId="67B42E5C" w14:textId="77777777" w:rsidR="005D5808" w:rsidRPr="007E2097" w:rsidRDefault="007E2097" w:rsidP="007E2097">
      <w:r>
        <w:t>Workshops list, and Registration Form available on https://pps.org.pk/upcoming-conferences/</w:t>
      </w:r>
    </w:p>
    <w:sectPr w:rsidR="005D5808" w:rsidRPr="007E2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97"/>
    <w:rsid w:val="005D5808"/>
    <w:rsid w:val="007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F999"/>
  <w15:chartTrackingRefBased/>
  <w15:docId w15:val="{5F36B4D5-013F-45FF-8CF9-9A7DC161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 Khan</dc:creator>
  <cp:keywords/>
  <dc:description/>
  <cp:lastModifiedBy>Umar Khan</cp:lastModifiedBy>
  <cp:revision>1</cp:revision>
  <dcterms:created xsi:type="dcterms:W3CDTF">2023-09-09T06:13:00Z</dcterms:created>
  <dcterms:modified xsi:type="dcterms:W3CDTF">2023-09-09T06:14:00Z</dcterms:modified>
</cp:coreProperties>
</file>