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26B1" w14:textId="3DE500EE" w:rsidR="00B372BC" w:rsidRPr="00B372BC" w:rsidRDefault="00B372BC" w:rsidP="00B372BC">
      <w:pPr>
        <w:rPr>
          <w:b/>
          <w:bCs/>
        </w:rPr>
      </w:pPr>
      <w:r w:rsidRPr="00B372BC">
        <w:rPr>
          <w:b/>
          <w:bCs/>
        </w:rPr>
        <w:t xml:space="preserve">18th Conference of Pakistan Physiological Society, International Hybrid, at Peshawar 6-8 October 2023 </w:t>
      </w:r>
    </w:p>
    <w:p w14:paraId="15AD4346" w14:textId="77777777" w:rsidR="00B372BC" w:rsidRDefault="00B372BC" w:rsidP="00B372BC"/>
    <w:p w14:paraId="32FA8848" w14:textId="77777777" w:rsidR="00B372BC" w:rsidRDefault="00B372BC" w:rsidP="00B372BC">
      <w:r>
        <w:t>Title: Registration Deadlines</w:t>
      </w:r>
    </w:p>
    <w:p w14:paraId="504B004E" w14:textId="77777777" w:rsidR="00B372BC" w:rsidRDefault="00B372BC" w:rsidP="00B372BC"/>
    <w:p w14:paraId="68579B7B" w14:textId="77777777" w:rsidR="00B372BC" w:rsidRDefault="00B372BC" w:rsidP="00B372BC">
      <w:r>
        <w:t xml:space="preserve">Respected </w:t>
      </w:r>
      <w:proofErr w:type="gramStart"/>
      <w:r>
        <w:t>all</w:t>
      </w:r>
      <w:proofErr w:type="gramEnd"/>
    </w:p>
    <w:p w14:paraId="03F4B426" w14:textId="77777777" w:rsidR="00B372BC" w:rsidRDefault="00B372BC" w:rsidP="00B372BC">
      <w:r>
        <w:t>We have till now received nearly 250 registrations and more than 110 abstracts for presentation.</w:t>
      </w:r>
    </w:p>
    <w:p w14:paraId="5DAFCFF3" w14:textId="77777777" w:rsidR="00B372BC" w:rsidRDefault="00B372BC" w:rsidP="00B372BC"/>
    <w:p w14:paraId="3CC97552" w14:textId="77777777" w:rsidR="00B372BC" w:rsidRDefault="00B372BC" w:rsidP="00B372BC">
      <w:r>
        <w:t>Based on an overwhelming response and still ongoing registrations, we have become successful to arrange bigger venues for events, and the following deadlines are extended:</w:t>
      </w:r>
    </w:p>
    <w:p w14:paraId="17A68EAD" w14:textId="77777777" w:rsidR="00B372BC" w:rsidRDefault="00B372BC" w:rsidP="00B372BC"/>
    <w:p w14:paraId="31BE7A52" w14:textId="15617804" w:rsidR="00B372BC" w:rsidRDefault="00B372BC" w:rsidP="00B372BC">
      <w:r>
        <w:t>Registration for conference: 30th September 2023</w:t>
      </w:r>
    </w:p>
    <w:p w14:paraId="73676F55" w14:textId="77777777" w:rsidR="00B372BC" w:rsidRDefault="00B372BC" w:rsidP="00B372BC"/>
    <w:p w14:paraId="6226FE06" w14:textId="77777777" w:rsidR="00B372BC" w:rsidRDefault="00B372BC" w:rsidP="00B372BC">
      <w:r>
        <w:t>*Registration for attending Workshops: * 30th September 2023</w:t>
      </w:r>
    </w:p>
    <w:p w14:paraId="0CEC069F" w14:textId="77777777" w:rsidR="00B372BC" w:rsidRDefault="00B372BC" w:rsidP="00B372BC"/>
    <w:p w14:paraId="448546ED" w14:textId="5745E4DA" w:rsidR="00B372BC" w:rsidRDefault="00B372BC" w:rsidP="00B372BC">
      <w:r>
        <w:t>*Registration for Gala Dinner: * 30th September 2023</w:t>
      </w:r>
    </w:p>
    <w:p w14:paraId="47FEC352" w14:textId="77777777" w:rsidR="00B372BC" w:rsidRDefault="00B372BC" w:rsidP="00B372BC"/>
    <w:p w14:paraId="1397F6BC" w14:textId="77777777" w:rsidR="00B372BC" w:rsidRDefault="00B372BC" w:rsidP="00B372BC">
      <w:r>
        <w:t xml:space="preserve">Early bird registration and abstract submission dates have been </w:t>
      </w:r>
      <w:proofErr w:type="gramStart"/>
      <w:r>
        <w:t>closed, and</w:t>
      </w:r>
      <w:proofErr w:type="gramEnd"/>
      <w:r>
        <w:t xml:space="preserve"> will not be extended.</w:t>
      </w:r>
    </w:p>
    <w:p w14:paraId="47E14AE3" w14:textId="77777777" w:rsidR="00B372BC" w:rsidRDefault="00B372BC" w:rsidP="00B372BC"/>
    <w:p w14:paraId="2902AFF9" w14:textId="7B0497D9" w:rsidR="00B372BC" w:rsidRDefault="00B372BC" w:rsidP="00B372BC">
      <w:r>
        <w:t xml:space="preserve">Accommodation registration date has also been </w:t>
      </w:r>
      <w:proofErr w:type="gramStart"/>
      <w:r>
        <w:t>closed,</w:t>
      </w:r>
      <w:proofErr w:type="gramEnd"/>
      <w:r>
        <w:t xml:space="preserve"> However, Prof Dr Rizwan Faisal 0333 9120587 shall be happy to facilitate the </w:t>
      </w:r>
      <w:r>
        <w:t>subsidized</w:t>
      </w:r>
      <w:r>
        <w:t xml:space="preserve"> rate safe good accommodation if anyone requires.</w:t>
      </w:r>
    </w:p>
    <w:p w14:paraId="67259E33" w14:textId="77777777" w:rsidR="00B372BC" w:rsidRDefault="00B372BC" w:rsidP="00B372BC"/>
    <w:p w14:paraId="2932F3F4" w14:textId="77777777" w:rsidR="00B372BC" w:rsidRDefault="00B372BC" w:rsidP="00B372BC">
      <w:r>
        <w:t xml:space="preserve">The dates on </w:t>
      </w:r>
      <w:proofErr w:type="gramStart"/>
      <w:r>
        <w:t>brochure</w:t>
      </w:r>
      <w:proofErr w:type="gramEnd"/>
      <w:r>
        <w:t xml:space="preserve"> attached have not been updated yet. </w:t>
      </w:r>
    </w:p>
    <w:p w14:paraId="22C5A0EC" w14:textId="77777777" w:rsidR="00B372BC" w:rsidRDefault="00B372BC" w:rsidP="00B372BC"/>
    <w:p w14:paraId="37417557" w14:textId="12BB49F1" w:rsidR="005D5808" w:rsidRPr="00B372BC" w:rsidRDefault="00B372BC" w:rsidP="00B372BC">
      <w:r>
        <w:t>For details visit https://pps.org.pk/upcoming-conferences/</w:t>
      </w:r>
    </w:p>
    <w:sectPr w:rsidR="005D5808" w:rsidRPr="00B37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BC"/>
    <w:rsid w:val="005D5808"/>
    <w:rsid w:val="00B3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3904"/>
  <w15:chartTrackingRefBased/>
  <w15:docId w15:val="{18E77E87-F23A-4292-898F-386DB28C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 Khan</dc:creator>
  <cp:keywords/>
  <dc:description/>
  <cp:lastModifiedBy>Umar Khan</cp:lastModifiedBy>
  <cp:revision>1</cp:revision>
  <dcterms:created xsi:type="dcterms:W3CDTF">2023-09-09T06:07:00Z</dcterms:created>
  <dcterms:modified xsi:type="dcterms:W3CDTF">2023-09-09T06:10:00Z</dcterms:modified>
</cp:coreProperties>
</file>